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0410" w14:textId="0A7DD831" w:rsidR="0062532C" w:rsidRDefault="0062532C" w:rsidP="0062532C">
      <w:pPr>
        <w:pStyle w:val="Citazioneintensa"/>
        <w:rPr>
          <w:rFonts w:cstheme="minorHAnsi"/>
        </w:rPr>
      </w:pPr>
      <w:r>
        <w:rPr>
          <w:rFonts w:cstheme="minorHAnsi"/>
        </w:rPr>
        <w:t xml:space="preserve">Scheda </w:t>
      </w:r>
      <w:r w:rsidR="003E3F93">
        <w:rPr>
          <w:rFonts w:cstheme="minorHAnsi"/>
        </w:rPr>
        <w:t>Medico</w:t>
      </w:r>
    </w:p>
    <w:p w14:paraId="66FBA1E4" w14:textId="77777777" w:rsidR="0062532C" w:rsidRDefault="0062532C" w:rsidP="0062532C">
      <w:pPr>
        <w:pStyle w:val="Tito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Informazioni generali</w:t>
      </w:r>
    </w:p>
    <w:p w14:paraId="5E7E9DFD" w14:textId="5BA5995C" w:rsidR="0062532C" w:rsidRPr="00B14A35" w:rsidRDefault="001D1FCF" w:rsidP="00B14A35">
      <w:pPr>
        <w:pStyle w:val="Titolo2"/>
      </w:pPr>
      <w:r w:rsidRPr="00B14A35">
        <w:t xml:space="preserve">Titolo, </w:t>
      </w:r>
      <w:r w:rsidR="00E673F8" w:rsidRPr="00B14A35">
        <w:t>Cognome e Nome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F15CC7" w14:paraId="2BC8F1E6" w14:textId="77777777" w:rsidTr="00861AC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63FE" w14:textId="15BFCBB4" w:rsidR="00F15CC7" w:rsidRDefault="001E4DA2" w:rsidP="00861A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Dott.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Massimo Cecchi</w:t>
            </w:r>
          </w:p>
        </w:tc>
      </w:tr>
    </w:tbl>
    <w:p w14:paraId="58EBE07A" w14:textId="6EE66973" w:rsidR="00F15CC7" w:rsidRDefault="008A5C89" w:rsidP="00F15CC7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Inserire Titolo, Cognome e Nome. </w:t>
      </w:r>
      <w:r w:rsidR="009A53AB">
        <w:rPr>
          <w:rFonts w:eastAsia="Times New Roman" w:cstheme="minorHAnsi"/>
          <w:lang w:eastAsia="it-IT"/>
        </w:rPr>
        <w:t>(e</w:t>
      </w:r>
      <w:r w:rsidR="00E673F8">
        <w:rPr>
          <w:rFonts w:eastAsia="Times New Roman" w:cstheme="minorHAnsi"/>
          <w:lang w:eastAsia="it-IT"/>
        </w:rPr>
        <w:t xml:space="preserve">s. Dott. </w:t>
      </w:r>
      <w:r w:rsidR="00A4331D">
        <w:rPr>
          <w:rFonts w:eastAsia="Times New Roman" w:cstheme="minorHAnsi"/>
          <w:lang w:eastAsia="it-IT"/>
        </w:rPr>
        <w:t>De Paolis</w:t>
      </w:r>
      <w:r w:rsidR="004E1DE9">
        <w:rPr>
          <w:rFonts w:eastAsia="Times New Roman" w:cstheme="minorHAnsi"/>
          <w:lang w:eastAsia="it-IT"/>
        </w:rPr>
        <w:t xml:space="preserve"> Massimiliano</w:t>
      </w:r>
      <w:r w:rsidR="009A53AB">
        <w:rPr>
          <w:rFonts w:eastAsia="Times New Roman" w:cstheme="minorHAnsi"/>
          <w:lang w:eastAsia="it-IT"/>
        </w:rPr>
        <w:t>)</w:t>
      </w:r>
      <w:r w:rsidR="00F15CC7">
        <w:rPr>
          <w:rFonts w:eastAsia="Times New Roman" w:cstheme="minorHAnsi"/>
          <w:lang w:eastAsia="it-IT"/>
        </w:rPr>
        <w:t>.</w:t>
      </w:r>
    </w:p>
    <w:p w14:paraId="3B9B98B8" w14:textId="379CF4B7" w:rsidR="00F15CC7" w:rsidRDefault="00F15CC7" w:rsidP="00011480"/>
    <w:p w14:paraId="362CA4D5" w14:textId="77777777" w:rsidR="0047214B" w:rsidRDefault="0047214B" w:rsidP="00B14A35">
      <w:pPr>
        <w:pStyle w:val="Titolo2"/>
      </w:pPr>
      <w:r>
        <w:t>Specializzazioni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47214B" w14:paraId="4E63CC68" w14:textId="77777777" w:rsidTr="00357FF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94D7" w14:textId="7163CCB6" w:rsidR="001E4DA2" w:rsidRPr="008F49D2" w:rsidRDefault="007F742E" w:rsidP="008F49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Urologia, Andrologia, Chirurgia Generale</w:t>
            </w:r>
          </w:p>
          <w:p w14:paraId="0C059CFA" w14:textId="0F716F9A" w:rsidR="0047214B" w:rsidRPr="008F49D2" w:rsidRDefault="0047214B" w:rsidP="008F49D2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65A5845A" w14:textId="77777777" w:rsidR="0047214B" w:rsidRDefault="0047214B" w:rsidP="0047214B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Inserire la lista delle specializzazioni.</w:t>
      </w:r>
    </w:p>
    <w:p w14:paraId="6E4B1B97" w14:textId="77777777" w:rsidR="006237BE" w:rsidRPr="0062532C" w:rsidRDefault="006237BE" w:rsidP="0062532C">
      <w:pPr>
        <w:rPr>
          <w:lang w:eastAsia="it-IT"/>
        </w:rPr>
      </w:pPr>
    </w:p>
    <w:p w14:paraId="43AB17A6" w14:textId="1940D949" w:rsidR="00B82EA3" w:rsidRPr="0081408F" w:rsidRDefault="005C0232" w:rsidP="00B82EA3">
      <w:pPr>
        <w:pStyle w:val="Tito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Presentazione</w:t>
      </w:r>
    </w:p>
    <w:p w14:paraId="5BA0E88C" w14:textId="68899671" w:rsidR="0062532C" w:rsidRDefault="005C0232" w:rsidP="00B14A35">
      <w:pPr>
        <w:pStyle w:val="Titolo2"/>
      </w:pPr>
      <w:r>
        <w:t>Profilo generale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62532C" w14:paraId="4FF5374B" w14:textId="77777777" w:rsidTr="0062532C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18E0" w14:textId="7A6386D9" w:rsidR="0062532C" w:rsidRDefault="007F742E" w:rsidP="001E4D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Ex Direttore U.O.C. Urologia Ospedale Versilia e Capo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Dipartrimento</w:t>
            </w:r>
            <w:proofErr w:type="spellEnd"/>
          </w:p>
        </w:tc>
      </w:tr>
    </w:tbl>
    <w:p w14:paraId="2A589CBD" w14:textId="5F906F8E" w:rsidR="00E8233D" w:rsidRDefault="00E8233D" w:rsidP="00E8233D">
      <w:pPr>
        <w:pStyle w:val="Sottotitolo"/>
        <w:rPr>
          <w:rFonts w:cstheme="minorHAnsi"/>
        </w:rPr>
      </w:pPr>
      <w:r>
        <w:rPr>
          <w:rFonts w:cstheme="minorHAnsi"/>
        </w:rPr>
        <w:t>Descrivere</w:t>
      </w:r>
      <w:r w:rsidR="006D4CB0">
        <w:rPr>
          <w:rFonts w:cstheme="minorHAnsi"/>
        </w:rPr>
        <w:t xml:space="preserve"> il </w:t>
      </w:r>
      <w:r w:rsidR="004E4B7F">
        <w:rPr>
          <w:rFonts w:cstheme="minorHAnsi"/>
        </w:rPr>
        <w:t xml:space="preserve">proprio </w:t>
      </w:r>
      <w:r w:rsidR="006D4CB0">
        <w:rPr>
          <w:rFonts w:cstheme="minorHAnsi"/>
        </w:rPr>
        <w:t>profilo professionale</w:t>
      </w:r>
      <w:r w:rsidR="00582156">
        <w:rPr>
          <w:rFonts w:cstheme="minorHAnsi"/>
        </w:rPr>
        <w:t xml:space="preserve"> indicando competenze e</w:t>
      </w:r>
      <w:r w:rsidR="00555F69">
        <w:rPr>
          <w:rFonts w:cstheme="minorHAnsi"/>
        </w:rPr>
        <w:t>d elementi distintivi</w:t>
      </w:r>
      <w:r>
        <w:rPr>
          <w:rFonts w:cstheme="minorHAnsi"/>
        </w:rPr>
        <w:t>.</w:t>
      </w:r>
    </w:p>
    <w:p w14:paraId="43148A9B" w14:textId="77777777" w:rsidR="0050603C" w:rsidRPr="0050603C" w:rsidRDefault="0050603C" w:rsidP="0050603C"/>
    <w:p w14:paraId="599D919E" w14:textId="30F7DE34" w:rsidR="00C50DCB" w:rsidRDefault="00C50DCB" w:rsidP="00B14A35">
      <w:pPr>
        <w:pStyle w:val="Titolo2"/>
      </w:pPr>
      <w:r>
        <w:t>Patologie trattate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C50DCB" w14:paraId="46C39051" w14:textId="77777777" w:rsidTr="00CB5AFA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E182" w14:textId="324E2674" w:rsidR="001E4DA2" w:rsidRDefault="007F742E" w:rsidP="001E4DA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Neoplasie apparato urinario e genitale</w:t>
            </w:r>
          </w:p>
          <w:p w14:paraId="7B25F9B8" w14:textId="5FC490FA" w:rsidR="007F742E" w:rsidRDefault="007F742E" w:rsidP="001E4DA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Calcolosi urinaria</w:t>
            </w:r>
          </w:p>
          <w:p w14:paraId="12FAADDA" w14:textId="5DA0E3B0" w:rsidR="007F742E" w:rsidRDefault="007F742E" w:rsidP="001E4DA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Patologie andrologiche</w:t>
            </w:r>
          </w:p>
          <w:p w14:paraId="004BAEE8" w14:textId="2AC0D35A" w:rsidR="007F742E" w:rsidRPr="001E4DA2" w:rsidRDefault="007F742E" w:rsidP="001E4DA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Incontinenza urinaria</w:t>
            </w:r>
          </w:p>
          <w:p w14:paraId="0CE84C4B" w14:textId="2936303B" w:rsidR="00C50DCB" w:rsidRPr="001E4DA2" w:rsidRDefault="007F742E" w:rsidP="001E4DA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Urologia ricostruttiva</w:t>
            </w:r>
          </w:p>
        </w:tc>
      </w:tr>
    </w:tbl>
    <w:p w14:paraId="578460AC" w14:textId="3FAB45CC" w:rsidR="00C50DCB" w:rsidRDefault="00C50DCB" w:rsidP="00C50DCB">
      <w:pPr>
        <w:pStyle w:val="Sottotitolo"/>
        <w:rPr>
          <w:rFonts w:cstheme="minorHAnsi"/>
        </w:rPr>
      </w:pPr>
      <w:r>
        <w:rPr>
          <w:rFonts w:cstheme="minorHAnsi"/>
        </w:rPr>
        <w:t xml:space="preserve">Descrivere le patologie </w:t>
      </w:r>
      <w:r w:rsidR="00EC5426">
        <w:rPr>
          <w:rFonts w:cstheme="minorHAnsi"/>
        </w:rPr>
        <w:t>trattate</w:t>
      </w:r>
      <w:r>
        <w:rPr>
          <w:rFonts w:cstheme="minorHAnsi"/>
        </w:rPr>
        <w:t>.</w:t>
      </w:r>
    </w:p>
    <w:p w14:paraId="0D5723FF" w14:textId="77777777" w:rsidR="0062532C" w:rsidRDefault="0062532C" w:rsidP="006253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D822A6F" w14:textId="02CE62BB" w:rsidR="00D6751E" w:rsidRDefault="00D6751E" w:rsidP="00B14A35">
      <w:pPr>
        <w:pStyle w:val="Titolo2"/>
      </w:pPr>
      <w:r>
        <w:t>Formazione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D6751E" w14:paraId="2220A381" w14:textId="77777777" w:rsidTr="00357FF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38B0" w14:textId="3EB82D3C" w:rsidR="001E4DA2" w:rsidRPr="001E4DA2" w:rsidRDefault="001E4DA2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Luglio 19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8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2: Laurea in Medicina e Chirurgia presso Università di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Pisa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(votazione 110/110 e lode)</w:t>
            </w:r>
          </w:p>
          <w:p w14:paraId="3E8CAC11" w14:textId="64944EC8" w:rsidR="001E4DA2" w:rsidRPr="001E4DA2" w:rsidRDefault="001E4DA2" w:rsidP="007F742E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Novembre </w:t>
            </w:r>
            <w:proofErr w:type="gramStart"/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1985: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>Specializzazione</w:t>
            </w:r>
            <w:proofErr w:type="gramEnd"/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in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Urologia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presso Università di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Pisa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>. (votazione 60/60 e lode)</w:t>
            </w:r>
          </w:p>
          <w:p w14:paraId="35B1E52A" w14:textId="1619840E" w:rsidR="001E4DA2" w:rsidRDefault="007F742E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Ottobre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1985: </w:t>
            </w:r>
            <w:r w:rsidR="001E4DA2"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Specializzazione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in Chirurgia Generale presso Università di Pisa (votazione 60/60)</w:t>
            </w:r>
          </w:p>
          <w:p w14:paraId="6BEBB804" w14:textId="00755529" w:rsidR="007F742E" w:rsidRPr="001E4DA2" w:rsidRDefault="007F742E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Ottobre 1988: Specializzazione in Andrologia presso Università di Pisa (votazione 60/60)</w:t>
            </w:r>
          </w:p>
          <w:p w14:paraId="04B13FB2" w14:textId="6FF5FFFF" w:rsidR="001E4DA2" w:rsidRPr="001E4DA2" w:rsidRDefault="001E4DA2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Buona conoscenza della lingua </w:t>
            </w:r>
            <w:proofErr w:type="gramStart"/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>Inglese</w:t>
            </w:r>
            <w:proofErr w:type="gramEnd"/>
          </w:p>
          <w:p w14:paraId="1EE5556D" w14:textId="68B665FD" w:rsidR="001E4DA2" w:rsidRPr="001E4DA2" w:rsidRDefault="001E4DA2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Ha partecipato a numerosi Corsi di Aggiornamento concernenti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tutti i campi dell’Urologia 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>in Italia e all’estero</w:t>
            </w:r>
          </w:p>
          <w:p w14:paraId="5F0AEE31" w14:textId="4357F8A2" w:rsidR="001E4DA2" w:rsidRPr="001E4DA2" w:rsidRDefault="001E4DA2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Ha frequentato numerosi centri di </w:t>
            </w:r>
            <w:proofErr w:type="gramStart"/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chirurgia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>nazionali</w:t>
            </w:r>
            <w:proofErr w:type="gramEnd"/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ed esteri partecipando attivamente alla attività di reparto e sala operatoria</w:t>
            </w:r>
          </w:p>
          <w:p w14:paraId="4160C576" w14:textId="77777777" w:rsidR="001E4DA2" w:rsidRPr="001E4DA2" w:rsidRDefault="001E4DA2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>Ha partecipato ed è stato relatore a numerosi congressi nazionali ed internazionali.</w:t>
            </w:r>
          </w:p>
          <w:p w14:paraId="17F05897" w14:textId="77777777" w:rsidR="00D6751E" w:rsidRDefault="006713FC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È </w:t>
            </w:r>
            <w:r w:rsidR="001E4DA2"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stato coordinatore scientifico e co-presidente di corsi e congressi nazionali ed internazionali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14:paraId="15A2D060" w14:textId="3AD40A67" w:rsidR="007F742E" w:rsidRPr="001E4DA2" w:rsidRDefault="007F742E" w:rsidP="001E4DA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Ha pubblicato oltre 300 pubblicazioni scientifiche e collaborato a capitoli di libri </w:t>
            </w:r>
          </w:p>
        </w:tc>
      </w:tr>
    </w:tbl>
    <w:p w14:paraId="592D6148" w14:textId="061624FE" w:rsidR="00D6751E" w:rsidRDefault="00D6751E" w:rsidP="00D6751E">
      <w:pPr>
        <w:pStyle w:val="Sottotitolo"/>
        <w:rPr>
          <w:rFonts w:cstheme="minorHAnsi"/>
        </w:rPr>
      </w:pPr>
      <w:r>
        <w:rPr>
          <w:rFonts w:cstheme="minorHAnsi"/>
        </w:rPr>
        <w:t>Inserire il percorso formativo.</w:t>
      </w:r>
    </w:p>
    <w:p w14:paraId="1A95DF18" w14:textId="77777777" w:rsidR="0050603C" w:rsidRPr="0050603C" w:rsidRDefault="0050603C" w:rsidP="0050603C"/>
    <w:p w14:paraId="3CF9E3B1" w14:textId="54CADA13" w:rsidR="00D6751E" w:rsidRDefault="00D6751E" w:rsidP="00B14A35">
      <w:pPr>
        <w:pStyle w:val="Titolo2"/>
      </w:pPr>
      <w:r>
        <w:t>Esperienze professionali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D6751E" w14:paraId="0C4A5C28" w14:textId="77777777" w:rsidTr="00357FF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E653" w14:textId="28C23983" w:rsidR="001E4DA2" w:rsidRPr="001E4DA2" w:rsidRDefault="001E4DA2" w:rsidP="001E4D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4DA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Dopo aver completato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la Specializzazione ha lavorato </w:t>
            </w:r>
            <w:proofErr w:type="gramStart"/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presso  l’urologia</w:t>
            </w:r>
            <w:proofErr w:type="gramEnd"/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dell’Università di Pisa dal 1986 al 1999. Dal 1999 al 2002 è stato </w:t>
            </w:r>
            <w:proofErr w:type="spellStart"/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Diertettore</w:t>
            </w:r>
            <w:proofErr w:type="spellEnd"/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della U.O. Urologia dell’Ospedale di Massa e dal 2002 al 2020 della U.O. Urologia dell’Ospedale Versilia</w:t>
            </w:r>
          </w:p>
          <w:p w14:paraId="59A0E3A7" w14:textId="340A7A45" w:rsidR="00D6751E" w:rsidRDefault="007F742E" w:rsidP="001E4D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1BBE1FE2" w14:textId="029C65C1" w:rsidR="00D6751E" w:rsidRDefault="00D6751E" w:rsidP="00D6751E">
      <w:pPr>
        <w:pStyle w:val="Sottotitolo"/>
        <w:rPr>
          <w:rFonts w:cstheme="minorHAnsi"/>
        </w:rPr>
      </w:pPr>
      <w:r>
        <w:rPr>
          <w:rFonts w:cstheme="minorHAnsi"/>
        </w:rPr>
        <w:t>Inserire le esperienze professional</w:t>
      </w:r>
      <w:r w:rsidR="009C5B08">
        <w:rPr>
          <w:rFonts w:cstheme="minorHAnsi"/>
        </w:rPr>
        <w:t>i</w:t>
      </w:r>
      <w:r>
        <w:rPr>
          <w:rFonts w:cstheme="minorHAnsi"/>
        </w:rPr>
        <w:t>.</w:t>
      </w:r>
    </w:p>
    <w:p w14:paraId="44F83BE9" w14:textId="77777777" w:rsidR="0050603C" w:rsidRPr="0050603C" w:rsidRDefault="0050603C" w:rsidP="0050603C"/>
    <w:p w14:paraId="67D9E12A" w14:textId="392CEF02" w:rsidR="00D6751E" w:rsidRDefault="00A14AFF" w:rsidP="00B14A35">
      <w:pPr>
        <w:pStyle w:val="Titolo2"/>
      </w:pPr>
      <w:r>
        <w:t>Attività scientifica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D6751E" w14:paraId="0E6F36B6" w14:textId="77777777" w:rsidTr="00357FF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A437" w14:textId="2C0B1BC7" w:rsidR="001E4DA2" w:rsidRPr="008F49D2" w:rsidRDefault="001E4DA2" w:rsidP="008F49D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F49D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Presenta </w:t>
            </w:r>
            <w:r w:rsidR="007F742E">
              <w:rPr>
                <w:rFonts w:eastAsia="Times New Roman" w:cstheme="minorHAnsi"/>
                <w:sz w:val="24"/>
                <w:szCs w:val="24"/>
                <w:lang w:eastAsia="it-IT"/>
              </w:rPr>
              <w:t>oltre 300</w:t>
            </w:r>
            <w:r w:rsidRPr="008F49D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pubblicazioni (compresi </w:t>
            </w:r>
            <w:proofErr w:type="spellStart"/>
            <w:r w:rsidRPr="008F49D2">
              <w:rPr>
                <w:rFonts w:eastAsia="Times New Roman" w:cstheme="minorHAnsi"/>
                <w:sz w:val="24"/>
                <w:szCs w:val="24"/>
                <w:lang w:eastAsia="it-IT"/>
              </w:rPr>
              <w:t>abstract</w:t>
            </w:r>
            <w:proofErr w:type="spellEnd"/>
            <w:r w:rsidRPr="008F49D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di congressi)</w:t>
            </w:r>
          </w:p>
          <w:p w14:paraId="2ABF3A6C" w14:textId="26F2A18C" w:rsidR="001E4DA2" w:rsidRPr="008F49D2" w:rsidRDefault="007F742E" w:rsidP="008F49D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Collaborato a capitoli di libri di testo in Urologia</w:t>
            </w:r>
          </w:p>
          <w:p w14:paraId="2C9FEDB6" w14:textId="6524E934" w:rsidR="00D6751E" w:rsidRPr="008F49D2" w:rsidRDefault="007F742E" w:rsidP="008F49D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Eseguito traduzioni di libri di Urologia per la loro pubblicazione in Italia</w:t>
            </w:r>
          </w:p>
        </w:tc>
      </w:tr>
    </w:tbl>
    <w:p w14:paraId="5B92A48E" w14:textId="021F263A" w:rsidR="00D6751E" w:rsidRDefault="00D6751E" w:rsidP="00D6751E">
      <w:pPr>
        <w:pStyle w:val="Sottotitolo"/>
        <w:rPr>
          <w:rFonts w:cstheme="minorHAnsi"/>
        </w:rPr>
      </w:pPr>
      <w:r>
        <w:rPr>
          <w:rFonts w:cstheme="minorHAnsi"/>
        </w:rPr>
        <w:t xml:space="preserve">Inserire </w:t>
      </w:r>
      <w:r w:rsidR="00E96B7A">
        <w:rPr>
          <w:rFonts w:cstheme="minorHAnsi"/>
        </w:rPr>
        <w:t>le eventuali attività scientifiche</w:t>
      </w:r>
      <w:r>
        <w:rPr>
          <w:rFonts w:cstheme="minorHAnsi"/>
        </w:rPr>
        <w:t>.</w:t>
      </w:r>
    </w:p>
    <w:p w14:paraId="000A3B9E" w14:textId="77777777" w:rsidR="0050603C" w:rsidRPr="0050603C" w:rsidRDefault="0050603C" w:rsidP="0050603C"/>
    <w:p w14:paraId="23BFBD85" w14:textId="63C238C5" w:rsidR="00D6751E" w:rsidRPr="00B14A35" w:rsidRDefault="00A14AFF" w:rsidP="00B14A35">
      <w:pPr>
        <w:pStyle w:val="Titolo2"/>
      </w:pPr>
      <w:r w:rsidRPr="00B14A35">
        <w:t>Pubblicazioni</w:t>
      </w:r>
    </w:p>
    <w:p w14:paraId="76E3BC8F" w14:textId="7C779810" w:rsidR="0050603C" w:rsidRPr="0050603C" w:rsidRDefault="007F742E" w:rsidP="0050603C">
      <w:r>
        <w:t xml:space="preserve"> </w:t>
      </w:r>
    </w:p>
    <w:p w14:paraId="01FE9297" w14:textId="5B0EB452" w:rsidR="003F5EB7" w:rsidRPr="00E035EA" w:rsidRDefault="003F5EB7" w:rsidP="003F5EB7">
      <w:pPr>
        <w:pStyle w:val="Titolo1"/>
        <w:rPr>
          <w:rFonts w:asciiTheme="minorHAnsi" w:hAnsiTheme="minorHAnsi" w:cstheme="minorHAnsi"/>
        </w:rPr>
      </w:pPr>
      <w:r w:rsidRPr="00E035EA">
        <w:rPr>
          <w:rFonts w:asciiTheme="minorHAnsi" w:hAnsiTheme="minorHAnsi" w:cstheme="minorHAnsi"/>
        </w:rPr>
        <w:t>Allegati</w:t>
      </w:r>
    </w:p>
    <w:p w14:paraId="55ED65E1" w14:textId="4AF25941" w:rsidR="003F5EB7" w:rsidRDefault="003F5EB7" w:rsidP="00B14A35">
      <w:pPr>
        <w:pStyle w:val="Titolo2"/>
      </w:pPr>
      <w:r>
        <w:lastRenderedPageBreak/>
        <w:t>Foto personale (opzionale)</w:t>
      </w:r>
    </w:p>
    <w:p w14:paraId="27FB6317" w14:textId="5C4FC4EA" w:rsidR="00E035EA" w:rsidRDefault="006D64A5" w:rsidP="00E035EA">
      <w:pPr>
        <w:pStyle w:val="Titolo2"/>
      </w:pPr>
      <w:r>
        <w:t>Curriculum vitae (opzionale</w:t>
      </w:r>
      <w:r w:rsidR="003F3615">
        <w:t>)</w:t>
      </w:r>
    </w:p>
    <w:p w14:paraId="72152346" w14:textId="77777777" w:rsidR="00E035EA" w:rsidRDefault="00E035EA" w:rsidP="00E035EA"/>
    <w:p w14:paraId="2FF71DEE" w14:textId="77777777" w:rsidR="00E035EA" w:rsidRPr="00571D2D" w:rsidRDefault="00E035EA" w:rsidP="00E035EA">
      <w:pPr>
        <w:pStyle w:val="Titolo1"/>
        <w:rPr>
          <w:rFonts w:asciiTheme="minorHAnsi" w:hAnsiTheme="minorHAnsi" w:cstheme="minorHAnsi"/>
        </w:rPr>
      </w:pPr>
      <w:r w:rsidRPr="00C859CB">
        <w:rPr>
          <w:rFonts w:asciiTheme="minorHAnsi" w:hAnsiTheme="minorHAnsi" w:cstheme="minorHAnsi"/>
        </w:rPr>
        <w:t>Strutture</w:t>
      </w:r>
    </w:p>
    <w:p w14:paraId="364403B6" w14:textId="77777777" w:rsidR="00E035EA" w:rsidRPr="00B14A35" w:rsidRDefault="00E035EA" w:rsidP="00E035EA">
      <w:pPr>
        <w:pStyle w:val="Titolo2"/>
      </w:pPr>
      <w:r w:rsidRPr="00B14A35">
        <w:t xml:space="preserve">Struttura 1 </w:t>
      </w:r>
    </w:p>
    <w:p w14:paraId="6A4F2532" w14:textId="77777777" w:rsidR="00E035EA" w:rsidRDefault="00E035EA" w:rsidP="00E035EA">
      <w:pPr>
        <w:pStyle w:val="Titolo3"/>
      </w:pPr>
      <w:r>
        <w:t>Nome struttura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7C348C26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E553" w14:textId="45A50B40" w:rsidR="00E035EA" w:rsidRDefault="00E035EA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Casa di Cura </w:t>
            </w:r>
            <w:r w:rsidR="00BA1901">
              <w:rPr>
                <w:rFonts w:eastAsia="Times New Roman" w:cstheme="minorHAnsi"/>
                <w:sz w:val="24"/>
                <w:szCs w:val="24"/>
                <w:lang w:eastAsia="it-IT"/>
              </w:rPr>
              <w:t>San Camillo Forte dei Marmi</w:t>
            </w:r>
          </w:p>
        </w:tc>
      </w:tr>
    </w:tbl>
    <w:p w14:paraId="06F17655" w14:textId="77777777" w:rsidR="00E035EA" w:rsidRPr="00571D2D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Inserire il nome della </w:t>
      </w:r>
      <w:r w:rsidRPr="00FC7F8B">
        <w:rPr>
          <w:rFonts w:cstheme="minorHAnsi"/>
        </w:rPr>
        <w:t xml:space="preserve">struttura del </w:t>
      </w:r>
      <w:r w:rsidRPr="00FC7F8B">
        <w:rPr>
          <w:rFonts w:cstheme="minorHAnsi"/>
          <w:b/>
        </w:rPr>
        <w:t xml:space="preserve">Gruppo </w:t>
      </w:r>
      <w:proofErr w:type="spellStart"/>
      <w:r w:rsidRPr="00FC7F8B">
        <w:rPr>
          <w:rFonts w:cstheme="minorHAnsi"/>
          <w:b/>
        </w:rPr>
        <w:t>Korian</w:t>
      </w:r>
      <w:proofErr w:type="spellEnd"/>
      <w:r w:rsidRPr="00FC7F8B">
        <w:rPr>
          <w:rFonts w:cstheme="minorHAnsi"/>
        </w:rPr>
        <w:t xml:space="preserve"> in cui si esercita</w:t>
      </w:r>
      <w:r>
        <w:rPr>
          <w:rFonts w:cstheme="minorHAnsi"/>
        </w:rPr>
        <w:t xml:space="preserve">  </w:t>
      </w:r>
    </w:p>
    <w:p w14:paraId="78555D56" w14:textId="77777777" w:rsidR="00E035EA" w:rsidRDefault="00E035EA" w:rsidP="00E035EA">
      <w:pPr>
        <w:pStyle w:val="Titolo3"/>
      </w:pPr>
      <w:r>
        <w:t>Ruolo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2F8FFB9B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0DD" w14:textId="5136BC54" w:rsidR="00E035EA" w:rsidRDefault="00E035EA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35EA">
              <w:rPr>
                <w:rFonts w:eastAsia="Times New Roman" w:cstheme="minorHAnsi"/>
                <w:sz w:val="24"/>
                <w:szCs w:val="24"/>
                <w:lang w:eastAsia="it-IT"/>
              </w:rPr>
              <w:t>Medico Chirurgo</w:t>
            </w:r>
          </w:p>
        </w:tc>
      </w:tr>
    </w:tbl>
    <w:p w14:paraId="41B443BF" w14:textId="77777777" w:rsidR="00E035EA" w:rsidRPr="00D8084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Inserire il ruolo ricoperto nella struttura.</w:t>
      </w:r>
    </w:p>
    <w:p w14:paraId="3B97D971" w14:textId="77777777" w:rsidR="00E035EA" w:rsidRDefault="00E035EA" w:rsidP="00E035EA">
      <w:pPr>
        <w:pStyle w:val="Titolo2"/>
      </w:pPr>
      <w:r>
        <w:t xml:space="preserve">Struttura 2 </w:t>
      </w:r>
    </w:p>
    <w:p w14:paraId="4B7DA2D6" w14:textId="77777777" w:rsidR="00E035EA" w:rsidRDefault="00E035EA" w:rsidP="00E035EA">
      <w:pPr>
        <w:pStyle w:val="Titolo3"/>
      </w:pPr>
      <w:r>
        <w:t>Nome struttura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084A25AD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BCF7" w14:textId="2A95828B" w:rsidR="00E035EA" w:rsidRDefault="00BA1901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1F941E70" w14:textId="77777777" w:rsidR="00E035E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Inserire il nome della </w:t>
      </w:r>
      <w:r w:rsidRPr="00FC7F8B">
        <w:rPr>
          <w:rFonts w:cstheme="minorHAnsi"/>
        </w:rPr>
        <w:t xml:space="preserve">struttura del </w:t>
      </w:r>
      <w:r w:rsidRPr="00FC7F8B">
        <w:rPr>
          <w:rFonts w:cstheme="minorHAnsi"/>
          <w:b/>
        </w:rPr>
        <w:t xml:space="preserve">Gruppo </w:t>
      </w:r>
      <w:proofErr w:type="spellStart"/>
      <w:r w:rsidRPr="00FC7F8B">
        <w:rPr>
          <w:rFonts w:cstheme="minorHAnsi"/>
          <w:b/>
        </w:rPr>
        <w:t>Korian</w:t>
      </w:r>
      <w:proofErr w:type="spellEnd"/>
      <w:r w:rsidRPr="00FC7F8B">
        <w:rPr>
          <w:rFonts w:cstheme="minorHAnsi"/>
        </w:rPr>
        <w:t xml:space="preserve"> in cui si esercita</w:t>
      </w:r>
      <w:r>
        <w:rPr>
          <w:rFonts w:cstheme="minorHAnsi"/>
        </w:rPr>
        <w:t xml:space="preserve">  </w:t>
      </w:r>
    </w:p>
    <w:p w14:paraId="10607832" w14:textId="77777777" w:rsidR="00E035EA" w:rsidRDefault="00E035EA" w:rsidP="00E035EA">
      <w:pPr>
        <w:pStyle w:val="Titolo3"/>
      </w:pPr>
      <w:r>
        <w:t>Ruolo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0E2E3DB5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D0E8" w14:textId="419B9E8A" w:rsidR="00E035EA" w:rsidRDefault="00BA1901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1F021209" w14:textId="77777777" w:rsidR="00E035E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Inserire il ruolo ricoperto nella struttura.</w:t>
      </w:r>
    </w:p>
    <w:p w14:paraId="2D7AAF79" w14:textId="77777777" w:rsidR="00E035EA" w:rsidRPr="00571D2D" w:rsidRDefault="00E035EA" w:rsidP="00E035EA">
      <w:pPr>
        <w:rPr>
          <w:lang w:eastAsia="it-IT"/>
        </w:rPr>
      </w:pPr>
    </w:p>
    <w:p w14:paraId="56AA8461" w14:textId="77777777" w:rsidR="00E035EA" w:rsidRDefault="00E035EA" w:rsidP="00E035EA">
      <w:pPr>
        <w:pStyle w:val="Titolo2"/>
      </w:pPr>
      <w:r>
        <w:t xml:space="preserve">Struttura 3 </w:t>
      </w:r>
    </w:p>
    <w:p w14:paraId="66A56BC1" w14:textId="77777777" w:rsidR="00E035EA" w:rsidRDefault="00E035EA" w:rsidP="00E035EA">
      <w:pPr>
        <w:pStyle w:val="Titolo3"/>
      </w:pPr>
      <w:r>
        <w:t>Nome struttura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3EC5D966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C83E" w14:textId="38C68090" w:rsidR="00E035EA" w:rsidRDefault="00BA1901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E035EA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47320707" w14:textId="77777777" w:rsidR="00E035E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Inserire il nome della </w:t>
      </w:r>
      <w:r w:rsidRPr="00FC7F8B">
        <w:rPr>
          <w:rFonts w:cstheme="minorHAnsi"/>
        </w:rPr>
        <w:t xml:space="preserve">struttura del </w:t>
      </w:r>
      <w:r w:rsidRPr="00FC7F8B">
        <w:rPr>
          <w:rFonts w:cstheme="minorHAnsi"/>
          <w:b/>
        </w:rPr>
        <w:t xml:space="preserve">Gruppo </w:t>
      </w:r>
      <w:proofErr w:type="spellStart"/>
      <w:r w:rsidRPr="00FC7F8B">
        <w:rPr>
          <w:rFonts w:cstheme="minorHAnsi"/>
          <w:b/>
        </w:rPr>
        <w:t>Korian</w:t>
      </w:r>
      <w:proofErr w:type="spellEnd"/>
      <w:r w:rsidRPr="00FC7F8B">
        <w:rPr>
          <w:rFonts w:cstheme="minorHAnsi"/>
        </w:rPr>
        <w:t xml:space="preserve"> in cui si esercita</w:t>
      </w:r>
      <w:r>
        <w:rPr>
          <w:rFonts w:cstheme="minorHAnsi"/>
        </w:rPr>
        <w:t xml:space="preserve">  </w:t>
      </w:r>
    </w:p>
    <w:p w14:paraId="654483BD" w14:textId="77777777" w:rsidR="00E035EA" w:rsidRDefault="00E035EA" w:rsidP="00E035EA">
      <w:pPr>
        <w:pStyle w:val="Titolo3"/>
      </w:pPr>
      <w:r>
        <w:t>Ruolo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6BC84407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CE97" w14:textId="306340F3" w:rsidR="00E035EA" w:rsidRDefault="00BA1901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7CE6C430" w14:textId="77777777" w:rsidR="00E035E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Inserire il ruolo ricoperto nella struttura.</w:t>
      </w:r>
    </w:p>
    <w:p w14:paraId="3C016B2F" w14:textId="77777777" w:rsidR="00E035EA" w:rsidRPr="00571D2D" w:rsidRDefault="00E035EA" w:rsidP="00E035EA">
      <w:pPr>
        <w:rPr>
          <w:lang w:eastAsia="it-IT"/>
        </w:rPr>
      </w:pPr>
    </w:p>
    <w:p w14:paraId="1D79CCC2" w14:textId="77777777" w:rsidR="00E035EA" w:rsidRDefault="00E035EA" w:rsidP="00E035EA">
      <w:pPr>
        <w:pStyle w:val="Titolo2"/>
      </w:pPr>
      <w:r>
        <w:t xml:space="preserve">Struttura 4 </w:t>
      </w:r>
    </w:p>
    <w:p w14:paraId="64B0EA6B" w14:textId="77777777" w:rsidR="00E035EA" w:rsidRDefault="00E035EA" w:rsidP="00E035EA">
      <w:pPr>
        <w:pStyle w:val="Titolo3"/>
      </w:pPr>
      <w:r>
        <w:t>Nome struttura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01A7D71A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F0B2" w14:textId="77777777" w:rsidR="00E035EA" w:rsidRDefault="00E035EA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1EF3AC6E" w14:textId="77777777" w:rsidR="00E035E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Inserire il nome della </w:t>
      </w:r>
      <w:r w:rsidRPr="00FC7F8B">
        <w:rPr>
          <w:rFonts w:cstheme="minorHAnsi"/>
        </w:rPr>
        <w:t xml:space="preserve">struttura del </w:t>
      </w:r>
      <w:r w:rsidRPr="00FC7F8B">
        <w:rPr>
          <w:rFonts w:cstheme="minorHAnsi"/>
          <w:b/>
        </w:rPr>
        <w:t xml:space="preserve">Gruppo </w:t>
      </w:r>
      <w:proofErr w:type="spellStart"/>
      <w:r w:rsidRPr="00FC7F8B">
        <w:rPr>
          <w:rFonts w:cstheme="minorHAnsi"/>
          <w:b/>
        </w:rPr>
        <w:t>Korian</w:t>
      </w:r>
      <w:proofErr w:type="spellEnd"/>
      <w:r w:rsidRPr="00FC7F8B">
        <w:rPr>
          <w:rFonts w:cstheme="minorHAnsi"/>
        </w:rPr>
        <w:t xml:space="preserve"> in cui si esercita</w:t>
      </w:r>
      <w:r>
        <w:rPr>
          <w:rFonts w:cstheme="minorHAnsi"/>
        </w:rPr>
        <w:t xml:space="preserve">  </w:t>
      </w:r>
    </w:p>
    <w:p w14:paraId="052AC358" w14:textId="77777777" w:rsidR="00E035EA" w:rsidRDefault="00E035EA" w:rsidP="00E035EA">
      <w:pPr>
        <w:pStyle w:val="Titolo3"/>
      </w:pPr>
      <w:r>
        <w:t>Ruolo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E035EA" w14:paraId="68EE0714" w14:textId="77777777" w:rsidTr="00974FA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BB9B" w14:textId="77777777" w:rsidR="00E035EA" w:rsidRDefault="00E035EA" w:rsidP="00974F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0E9283A7" w14:textId="77777777" w:rsidR="00E035EA" w:rsidRDefault="00E035EA" w:rsidP="00E035EA">
      <w:pPr>
        <w:pStyle w:val="Sottotitol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Inserire il ruolo ricoperto nella struttura.</w:t>
      </w:r>
    </w:p>
    <w:p w14:paraId="25D15B09" w14:textId="77777777" w:rsidR="00E035EA" w:rsidRPr="00571D2D" w:rsidRDefault="00E035EA" w:rsidP="00E035EA">
      <w:pPr>
        <w:rPr>
          <w:lang w:eastAsia="it-IT"/>
        </w:rPr>
      </w:pPr>
    </w:p>
    <w:p w14:paraId="6B9E390A" w14:textId="77777777" w:rsidR="00E035EA" w:rsidRPr="00571D2D" w:rsidRDefault="00E035EA" w:rsidP="00E035EA">
      <w:pPr>
        <w:pStyle w:val="Titolo1"/>
        <w:rPr>
          <w:rFonts w:asciiTheme="minorHAnsi" w:hAnsiTheme="minorHAnsi" w:cstheme="minorHAnsi"/>
        </w:rPr>
      </w:pPr>
      <w:r w:rsidRPr="00571D2D">
        <w:rPr>
          <w:rFonts w:asciiTheme="minorHAnsi" w:hAnsiTheme="minorHAnsi" w:cstheme="minorHAnsi"/>
        </w:rPr>
        <w:t>Specialità e prestazioni</w:t>
      </w:r>
    </w:p>
    <w:p w14:paraId="4B6F99FA" w14:textId="3E275B6A" w:rsidR="00662192" w:rsidRDefault="00E035EA" w:rsidP="009A4701">
      <w:pPr>
        <w:pStyle w:val="Sottotitolo"/>
        <w:spacing w:after="0"/>
        <w:rPr>
          <w:lang w:eastAsia="it-IT"/>
        </w:rPr>
      </w:pPr>
      <w:r w:rsidRPr="00C859CB">
        <w:rPr>
          <w:lang w:eastAsia="it-IT"/>
        </w:rPr>
        <w:t xml:space="preserve">Da compilare nel file </w:t>
      </w:r>
      <w:proofErr w:type="spellStart"/>
      <w:r w:rsidRPr="00C859CB">
        <w:rPr>
          <w:lang w:eastAsia="it-IT"/>
        </w:rPr>
        <w:t>excel</w:t>
      </w:r>
      <w:proofErr w:type="spellEnd"/>
      <w:r w:rsidRPr="00C859CB">
        <w:rPr>
          <w:lang w:eastAsia="it-IT"/>
        </w:rPr>
        <w:t xml:space="preserve"> allegato.</w:t>
      </w:r>
    </w:p>
    <w:sectPr w:rsidR="00662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53"/>
    <w:multiLevelType w:val="hybridMultilevel"/>
    <w:tmpl w:val="BB52D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E14"/>
    <w:multiLevelType w:val="multilevel"/>
    <w:tmpl w:val="C34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B48DE"/>
    <w:multiLevelType w:val="hybridMultilevel"/>
    <w:tmpl w:val="5A084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4810"/>
    <w:multiLevelType w:val="hybridMultilevel"/>
    <w:tmpl w:val="8A601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0CED"/>
    <w:multiLevelType w:val="multilevel"/>
    <w:tmpl w:val="F5B47CF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CE157A"/>
    <w:multiLevelType w:val="hybridMultilevel"/>
    <w:tmpl w:val="57C69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1E96"/>
    <w:multiLevelType w:val="hybridMultilevel"/>
    <w:tmpl w:val="D28A868E"/>
    <w:lvl w:ilvl="0" w:tplc="A946581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AAA"/>
    <w:multiLevelType w:val="multilevel"/>
    <w:tmpl w:val="AB2A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A44B3"/>
    <w:multiLevelType w:val="multilevel"/>
    <w:tmpl w:val="A79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24CB9"/>
    <w:multiLevelType w:val="multilevel"/>
    <w:tmpl w:val="4D06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02E67"/>
    <w:multiLevelType w:val="multilevel"/>
    <w:tmpl w:val="CA4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D19BD"/>
    <w:multiLevelType w:val="multilevel"/>
    <w:tmpl w:val="579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5462A"/>
    <w:multiLevelType w:val="hybridMultilevel"/>
    <w:tmpl w:val="F664E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14E9A"/>
    <w:multiLevelType w:val="hybridMultilevel"/>
    <w:tmpl w:val="66207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A1A54"/>
    <w:multiLevelType w:val="multilevel"/>
    <w:tmpl w:val="8CF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2225F"/>
    <w:multiLevelType w:val="multilevel"/>
    <w:tmpl w:val="BB7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B0BC7"/>
    <w:multiLevelType w:val="hybridMultilevel"/>
    <w:tmpl w:val="06FC56C8"/>
    <w:lvl w:ilvl="0" w:tplc="59CC4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7E"/>
    <w:rsid w:val="00011480"/>
    <w:rsid w:val="000238F2"/>
    <w:rsid w:val="00045A0D"/>
    <w:rsid w:val="000935D9"/>
    <w:rsid w:val="000B1830"/>
    <w:rsid w:val="000B5F33"/>
    <w:rsid w:val="001206D2"/>
    <w:rsid w:val="00143E91"/>
    <w:rsid w:val="00146543"/>
    <w:rsid w:val="001D1FCF"/>
    <w:rsid w:val="001E4DA2"/>
    <w:rsid w:val="00216486"/>
    <w:rsid w:val="00225251"/>
    <w:rsid w:val="00230AF1"/>
    <w:rsid w:val="002530B0"/>
    <w:rsid w:val="002564E7"/>
    <w:rsid w:val="002B16F6"/>
    <w:rsid w:val="002F3163"/>
    <w:rsid w:val="002F417E"/>
    <w:rsid w:val="0030387A"/>
    <w:rsid w:val="00360821"/>
    <w:rsid w:val="003D0924"/>
    <w:rsid w:val="003E3F93"/>
    <w:rsid w:val="003F3615"/>
    <w:rsid w:val="003F5EB7"/>
    <w:rsid w:val="00423D5F"/>
    <w:rsid w:val="004459CA"/>
    <w:rsid w:val="00457F9C"/>
    <w:rsid w:val="0047214B"/>
    <w:rsid w:val="00472CC3"/>
    <w:rsid w:val="004877DC"/>
    <w:rsid w:val="004C2A79"/>
    <w:rsid w:val="004E1DE9"/>
    <w:rsid w:val="004E4B7F"/>
    <w:rsid w:val="0050603C"/>
    <w:rsid w:val="00555F69"/>
    <w:rsid w:val="005653CC"/>
    <w:rsid w:val="00582156"/>
    <w:rsid w:val="0058587E"/>
    <w:rsid w:val="00586104"/>
    <w:rsid w:val="005B3B33"/>
    <w:rsid w:val="005C0232"/>
    <w:rsid w:val="005E7A8E"/>
    <w:rsid w:val="00613D51"/>
    <w:rsid w:val="006237BE"/>
    <w:rsid w:val="0062532C"/>
    <w:rsid w:val="00662192"/>
    <w:rsid w:val="00663BFA"/>
    <w:rsid w:val="00670844"/>
    <w:rsid w:val="006713FC"/>
    <w:rsid w:val="006C0914"/>
    <w:rsid w:val="006D4CB0"/>
    <w:rsid w:val="006D64A5"/>
    <w:rsid w:val="006E2745"/>
    <w:rsid w:val="006E4D30"/>
    <w:rsid w:val="006F39B8"/>
    <w:rsid w:val="00771504"/>
    <w:rsid w:val="00793806"/>
    <w:rsid w:val="007D5D8C"/>
    <w:rsid w:val="007F742E"/>
    <w:rsid w:val="008532C7"/>
    <w:rsid w:val="00862D1E"/>
    <w:rsid w:val="0088012D"/>
    <w:rsid w:val="008A5C89"/>
    <w:rsid w:val="008B0F13"/>
    <w:rsid w:val="008F1D04"/>
    <w:rsid w:val="008F49D2"/>
    <w:rsid w:val="00926DA6"/>
    <w:rsid w:val="00983110"/>
    <w:rsid w:val="009A4701"/>
    <w:rsid w:val="009A4EE5"/>
    <w:rsid w:val="009A53AB"/>
    <w:rsid w:val="009B0C61"/>
    <w:rsid w:val="009C5B08"/>
    <w:rsid w:val="009E3608"/>
    <w:rsid w:val="009F3597"/>
    <w:rsid w:val="009F64B3"/>
    <w:rsid w:val="00A02B74"/>
    <w:rsid w:val="00A043E0"/>
    <w:rsid w:val="00A14AFF"/>
    <w:rsid w:val="00A4331D"/>
    <w:rsid w:val="00A46307"/>
    <w:rsid w:val="00A6344D"/>
    <w:rsid w:val="00A63A05"/>
    <w:rsid w:val="00B14A35"/>
    <w:rsid w:val="00B2337D"/>
    <w:rsid w:val="00B76774"/>
    <w:rsid w:val="00B80DAC"/>
    <w:rsid w:val="00B82EA3"/>
    <w:rsid w:val="00BA0CAF"/>
    <w:rsid w:val="00BA1901"/>
    <w:rsid w:val="00C50B94"/>
    <w:rsid w:val="00C50DCB"/>
    <w:rsid w:val="00CA622A"/>
    <w:rsid w:val="00D03FF2"/>
    <w:rsid w:val="00D42309"/>
    <w:rsid w:val="00D6751E"/>
    <w:rsid w:val="00D67C5E"/>
    <w:rsid w:val="00E035EA"/>
    <w:rsid w:val="00E05E2D"/>
    <w:rsid w:val="00E306BD"/>
    <w:rsid w:val="00E56B72"/>
    <w:rsid w:val="00E66BA9"/>
    <w:rsid w:val="00E66F10"/>
    <w:rsid w:val="00E673F8"/>
    <w:rsid w:val="00E8233D"/>
    <w:rsid w:val="00E96B7A"/>
    <w:rsid w:val="00EA067D"/>
    <w:rsid w:val="00EC2D76"/>
    <w:rsid w:val="00EC5426"/>
    <w:rsid w:val="00ED0348"/>
    <w:rsid w:val="00EF0369"/>
    <w:rsid w:val="00F15CC7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B5C1"/>
  <w15:chartTrackingRefBased/>
  <w15:docId w15:val="{F814959C-7813-4B5E-BD04-1EE3D549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5EA"/>
  </w:style>
  <w:style w:type="paragraph" w:styleId="Titolo1">
    <w:name w:val="heading 1"/>
    <w:basedOn w:val="Normale"/>
    <w:link w:val="Titolo1Carattere"/>
    <w:uiPriority w:val="9"/>
    <w:qFormat/>
    <w:rsid w:val="0062532C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theme="majorHAnsi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14A35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theme="minorHAnsi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62532C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theme="majorHAnsi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532C"/>
    <w:pPr>
      <w:keepNext/>
      <w:keepLines/>
      <w:numPr>
        <w:ilvl w:val="3"/>
        <w:numId w:val="1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532C"/>
    <w:pPr>
      <w:keepNext/>
      <w:keepLines/>
      <w:numPr>
        <w:ilvl w:val="4"/>
        <w:numId w:val="1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532C"/>
    <w:pPr>
      <w:keepNext/>
      <w:keepLines/>
      <w:numPr>
        <w:ilvl w:val="5"/>
        <w:numId w:val="1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532C"/>
    <w:pPr>
      <w:keepNext/>
      <w:keepLines/>
      <w:numPr>
        <w:ilvl w:val="6"/>
        <w:numId w:val="1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532C"/>
    <w:pPr>
      <w:keepNext/>
      <w:keepLines/>
      <w:numPr>
        <w:ilvl w:val="7"/>
        <w:numId w:val="1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532C"/>
    <w:pPr>
      <w:keepNext/>
      <w:keepLines/>
      <w:numPr>
        <w:ilvl w:val="8"/>
        <w:numId w:val="1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532C"/>
    <w:rPr>
      <w:rFonts w:asciiTheme="majorHAnsi" w:eastAsia="Times New Roman" w:hAnsiTheme="majorHAnsi" w:cstheme="majorHAnsi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4A35"/>
    <w:rPr>
      <w:rFonts w:eastAsia="Times New Roman" w:cstheme="minorHAnsi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532C"/>
    <w:rPr>
      <w:rFonts w:asciiTheme="majorHAnsi" w:eastAsia="Times New Roman" w:hAnsiTheme="majorHAnsi" w:cstheme="majorHAnsi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5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53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53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53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53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53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sonormal0">
    <w:name w:val="msonormal"/>
    <w:basedOn w:val="Normale"/>
    <w:uiPriority w:val="99"/>
    <w:rsid w:val="0062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53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532C"/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5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25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532C"/>
    <w:pPr>
      <w:spacing w:line="256" w:lineRule="auto"/>
    </w:pPr>
    <w:rPr>
      <w:rFonts w:eastAsiaTheme="minorEastAsia"/>
      <w:color w:val="4472C4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532C"/>
    <w:rPr>
      <w:rFonts w:eastAsiaTheme="minorEastAsia"/>
      <w:color w:val="4472C4" w:themeColor="accent1"/>
      <w:spacing w:val="15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53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532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32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253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2532C"/>
    <w:pPr>
      <w:spacing w:line="256" w:lineRule="auto"/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253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142" w:right="140"/>
      <w:jc w:val="center"/>
    </w:pPr>
    <w:rPr>
      <w:b/>
      <w:bCs/>
      <w:i/>
      <w:iCs/>
      <w:color w:val="4472C4" w:themeColor="accent1"/>
      <w:sz w:val="40"/>
      <w:szCs w:val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2532C"/>
    <w:rPr>
      <w:b/>
      <w:bCs/>
      <w:i/>
      <w:iCs/>
      <w:color w:val="4472C4" w:themeColor="accent1"/>
      <w:sz w:val="40"/>
      <w:szCs w:val="40"/>
    </w:rPr>
  </w:style>
  <w:style w:type="character" w:customStyle="1" w:styleId="paragraphCarattere">
    <w:name w:val="paragraph Carattere"/>
    <w:basedOn w:val="Carpredefinitoparagrafo"/>
    <w:link w:val="paragraph"/>
    <w:locked/>
    <w:rsid w:val="00625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link w:val="paragraphCarattere"/>
    <w:rsid w:val="0062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oquestCarattere">
    <w:name w:val="Elemento quest. Carattere"/>
    <w:basedOn w:val="paragraphCarattere"/>
    <w:link w:val="Elementoquest"/>
    <w:locked/>
    <w:rsid w:val="0062532C"/>
    <w:rPr>
      <w:rFonts w:asciiTheme="majorHAnsi" w:eastAsia="MS Gothic" w:hAnsiTheme="majorHAnsi" w:cstheme="majorHAnsi"/>
      <w:color w:val="2F5496"/>
      <w:sz w:val="32"/>
      <w:szCs w:val="32"/>
      <w:lang w:eastAsia="it-IT"/>
    </w:rPr>
  </w:style>
  <w:style w:type="paragraph" w:customStyle="1" w:styleId="Elementoquest">
    <w:name w:val="Elemento quest."/>
    <w:basedOn w:val="paragraph"/>
    <w:link w:val="ElementoquestCarattere"/>
    <w:qFormat/>
    <w:rsid w:val="0062532C"/>
    <w:pPr>
      <w:spacing w:before="0" w:beforeAutospacing="0" w:after="0" w:afterAutospacing="0"/>
    </w:pPr>
    <w:rPr>
      <w:rFonts w:asciiTheme="majorHAnsi" w:eastAsia="MS Gothic" w:hAnsiTheme="majorHAnsi" w:cstheme="majorHAnsi"/>
      <w:color w:val="2F5496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2532C"/>
    <w:rPr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62532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62532C"/>
    <w:rPr>
      <w:i/>
      <w:iCs/>
      <w:color w:val="4472C4" w:themeColor="accent1"/>
    </w:rPr>
  </w:style>
  <w:style w:type="character" w:customStyle="1" w:styleId="eop">
    <w:name w:val="eop"/>
    <w:basedOn w:val="Carpredefinitoparagrafo"/>
    <w:rsid w:val="0062532C"/>
  </w:style>
  <w:style w:type="character" w:customStyle="1" w:styleId="normaltextrun">
    <w:name w:val="normaltextrun"/>
    <w:basedOn w:val="Carpredefinitoparagrafo"/>
    <w:rsid w:val="0062532C"/>
  </w:style>
  <w:style w:type="table" w:styleId="Grigliatabella">
    <w:name w:val="Table Grid"/>
    <w:basedOn w:val="Tabellanormale"/>
    <w:uiPriority w:val="39"/>
    <w:rsid w:val="00625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A63A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6E4D30"/>
    <w:rPr>
      <w:color w:val="0000FF"/>
      <w:u w:val="single"/>
    </w:rPr>
  </w:style>
  <w:style w:type="table" w:styleId="Grigliatab4">
    <w:name w:val="Grid Table 4"/>
    <w:basedOn w:val="Tabellanormale"/>
    <w:uiPriority w:val="49"/>
    <w:rsid w:val="002F31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t-text">
    <w:name w:val="mt-text"/>
    <w:basedOn w:val="Carpredefinitoparagrafo"/>
    <w:rsid w:val="00E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C38C6216283845AEDAA197CEB738B4" ma:contentTypeVersion="12" ma:contentTypeDescription="Creare un nuovo documento." ma:contentTypeScope="" ma:versionID="ca52ac2f8782bcfa33ef82114e9bd136">
  <xsd:schema xmlns:xsd="http://www.w3.org/2001/XMLSchema" xmlns:xs="http://www.w3.org/2001/XMLSchema" xmlns:p="http://schemas.microsoft.com/office/2006/metadata/properties" xmlns:ns2="670db549-adab-443d-904a-af0ffb2ca1e8" xmlns:ns3="de0b3561-b096-4f9c-8ed0-4619e4c68601" targetNamespace="http://schemas.microsoft.com/office/2006/metadata/properties" ma:root="true" ma:fieldsID="f25452bfd35275e90ce5523be6f4218f" ns2:_="" ns3:_="">
    <xsd:import namespace="670db549-adab-443d-904a-af0ffb2ca1e8"/>
    <xsd:import namespace="de0b3561-b096-4f9c-8ed0-4619e4c68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b549-adab-443d-904a-af0ffb2ca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90e55760-91db-4d00-9f24-4d53ec9dc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3561-b096-4f9c-8ed0-4619e4c686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d14e87c-ba7b-4c51-8254-342857c3950f}" ma:internalName="TaxCatchAll" ma:showField="CatchAllData" ma:web="de0b3561-b096-4f9c-8ed0-4619e4c68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0db549-adab-443d-904a-af0ffb2ca1e8">
      <Terms xmlns="http://schemas.microsoft.com/office/infopath/2007/PartnerControls"/>
    </lcf76f155ced4ddcb4097134ff3c332f>
    <TaxCatchAll xmlns="de0b3561-b096-4f9c-8ed0-4619e4c686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BF999-4CF2-4BD5-8A86-1093686F9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db549-adab-443d-904a-af0ffb2ca1e8"/>
    <ds:schemaRef ds:uri="de0b3561-b096-4f9c-8ed0-4619e4c68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453A6-35F0-40EB-84F9-D4B2913B5747}">
  <ds:schemaRefs>
    <ds:schemaRef ds:uri="http://schemas.microsoft.com/office/2006/metadata/properties"/>
    <ds:schemaRef ds:uri="http://schemas.microsoft.com/office/infopath/2007/PartnerControls"/>
    <ds:schemaRef ds:uri="670db549-adab-443d-904a-af0ffb2ca1e8"/>
    <ds:schemaRef ds:uri="de0b3561-b096-4f9c-8ed0-4619e4c68601"/>
  </ds:schemaRefs>
</ds:datastoreItem>
</file>

<file path=customXml/itemProps3.xml><?xml version="1.0" encoding="utf-8"?>
<ds:datastoreItem xmlns:ds="http://schemas.openxmlformats.org/officeDocument/2006/customXml" ds:itemID="{47FEB898-1A37-4E2D-9387-2243A7F43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Letterio Schepis</dc:creator>
  <cp:keywords/>
  <dc:description/>
  <cp:lastModifiedBy>Microsoft Office User</cp:lastModifiedBy>
  <cp:revision>2</cp:revision>
  <dcterms:created xsi:type="dcterms:W3CDTF">2022-06-07T07:27:00Z</dcterms:created>
  <dcterms:modified xsi:type="dcterms:W3CDTF">2022-06-07T07:27:00Z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0x0101005AC38C6216283845AEDAA197CEB738B4</vt:lpwstr>
  </property>
  <property fmtid="{D5CDD505-2E9C-101B-9397-08002B2CF9AE}" pid="3" name="MediaServiceImageTags">
    <vt:lpwstr/>
  </property>
</Properties>
</file>